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600" w:lineRule="exact"/>
        <w:rPr>
          <w:rFonts w:ascii="方正仿宋简体" w:eastAsia="方正仿宋简体"/>
          <w:b/>
          <w:sz w:val="32"/>
          <w:szCs w:val="32"/>
        </w:rPr>
      </w:pPr>
      <w:bookmarkStart w:id="0" w:name="_GoBack"/>
      <w:bookmarkEnd w:id="0"/>
      <w:r>
        <w:rPr>
          <w:rFonts w:hint="eastAsia" w:ascii="方正仿宋简体" w:eastAsia="方正仿宋简体"/>
          <w:b/>
          <w:sz w:val="32"/>
          <w:szCs w:val="32"/>
        </w:rPr>
        <w:t>附件：</w:t>
      </w:r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5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13167"/>
    <w:rsid w:val="00054907"/>
    <w:rsid w:val="00112E40"/>
    <w:rsid w:val="00121F3C"/>
    <w:rsid w:val="001969C1"/>
    <w:rsid w:val="001B47E3"/>
    <w:rsid w:val="0024174D"/>
    <w:rsid w:val="00284615"/>
    <w:rsid w:val="0028507C"/>
    <w:rsid w:val="002B424B"/>
    <w:rsid w:val="002F2E56"/>
    <w:rsid w:val="00305103"/>
    <w:rsid w:val="00312860"/>
    <w:rsid w:val="00355165"/>
    <w:rsid w:val="00380B72"/>
    <w:rsid w:val="003E4CE1"/>
    <w:rsid w:val="00441402"/>
    <w:rsid w:val="0047176B"/>
    <w:rsid w:val="004C0813"/>
    <w:rsid w:val="004D7BA7"/>
    <w:rsid w:val="004E48B8"/>
    <w:rsid w:val="005005C1"/>
    <w:rsid w:val="005434E7"/>
    <w:rsid w:val="005C397E"/>
    <w:rsid w:val="005C5419"/>
    <w:rsid w:val="005F46D0"/>
    <w:rsid w:val="0062652A"/>
    <w:rsid w:val="00681080"/>
    <w:rsid w:val="006A492A"/>
    <w:rsid w:val="006A67D3"/>
    <w:rsid w:val="00711E96"/>
    <w:rsid w:val="00761CD2"/>
    <w:rsid w:val="007D73DF"/>
    <w:rsid w:val="007F0D22"/>
    <w:rsid w:val="008B3CEE"/>
    <w:rsid w:val="008C1A62"/>
    <w:rsid w:val="008C512A"/>
    <w:rsid w:val="008F06CB"/>
    <w:rsid w:val="00912D83"/>
    <w:rsid w:val="00943977"/>
    <w:rsid w:val="00974006"/>
    <w:rsid w:val="009A75D6"/>
    <w:rsid w:val="009C304B"/>
    <w:rsid w:val="009F12DD"/>
    <w:rsid w:val="00A345F3"/>
    <w:rsid w:val="00A46C58"/>
    <w:rsid w:val="00AE4DBB"/>
    <w:rsid w:val="00B73E5D"/>
    <w:rsid w:val="00BA533B"/>
    <w:rsid w:val="00BC693C"/>
    <w:rsid w:val="00C5204A"/>
    <w:rsid w:val="00C651A5"/>
    <w:rsid w:val="00CF48BD"/>
    <w:rsid w:val="00D53047"/>
    <w:rsid w:val="00D70BBA"/>
    <w:rsid w:val="00DB43BC"/>
    <w:rsid w:val="00E76152"/>
    <w:rsid w:val="00E96786"/>
    <w:rsid w:val="00EB628A"/>
    <w:rsid w:val="00EB7C15"/>
    <w:rsid w:val="00ED37B7"/>
    <w:rsid w:val="00ED548E"/>
    <w:rsid w:val="00ED6309"/>
    <w:rsid w:val="00F26648"/>
    <w:rsid w:val="00F46601"/>
    <w:rsid w:val="00F87798"/>
    <w:rsid w:val="00FA6CA6"/>
    <w:rsid w:val="00FD368B"/>
    <w:rsid w:val="00FE234E"/>
    <w:rsid w:val="2E30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C34003-B287-4CEE-914D-B4458DE6E2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381</Words>
  <Characters>2173</Characters>
  <Lines>18</Lines>
  <Paragraphs>5</Paragraphs>
  <TotalTime>613</TotalTime>
  <ScaleCrop>false</ScaleCrop>
  <LinksUpToDate>false</LinksUpToDate>
  <CharactersWithSpaces>2549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2018-10-09T06:49:00Z</cp:lastPrinted>
  <dcterms:modified xsi:type="dcterms:W3CDTF">2020-06-03T07:28:58Z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