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3EF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4026B"/>
    <w:rsid w:val="00697874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8E05D4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63746"/>
    <w:rsid w:val="00E96786"/>
    <w:rsid w:val="00EB7C15"/>
    <w:rsid w:val="00ED37B7"/>
    <w:rsid w:val="00ED4E34"/>
    <w:rsid w:val="00ED624A"/>
    <w:rsid w:val="00F02701"/>
    <w:rsid w:val="00F46601"/>
    <w:rsid w:val="00FD67EE"/>
    <w:rsid w:val="0A1A28AD"/>
    <w:rsid w:val="0B277091"/>
    <w:rsid w:val="154E17D7"/>
    <w:rsid w:val="21BC2432"/>
    <w:rsid w:val="470178A4"/>
    <w:rsid w:val="60B43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355</Words>
  <Characters>2024</Characters>
  <Lines>16</Lines>
  <Paragraphs>4</Paragraphs>
  <TotalTime>34</TotalTime>
  <ScaleCrop>false</ScaleCrop>
  <LinksUpToDate>false</LinksUpToDate>
  <CharactersWithSpaces>2375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2020-03-16T08:21:00Z</cp:lastPrinted>
  <dcterms:modified xsi:type="dcterms:W3CDTF">2020-04-20T07:48:39Z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