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600" w:lineRule="exact"/>
        <w:rPr>
          <w:rFonts w:ascii="方正仿宋简体" w:eastAsia="方正仿宋简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pStyle w:val="6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  <w:r>
        <w:rPr>
          <w:rFonts w:hint="eastAsia" w:ascii="方正小标宋简体" w:eastAsia="方正小标宋简体" w:cs="方正仿宋简体"/>
          <w:color w:val="000000"/>
          <w:sz w:val="32"/>
          <w:szCs w:val="32"/>
        </w:rPr>
        <w:t>成都市成华区妇幼保健院</w:t>
      </w:r>
    </w:p>
    <w:p>
      <w:pPr>
        <w:pStyle w:val="6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  <w:r>
        <w:rPr>
          <w:rFonts w:hint="eastAsia" w:ascii="方正小标宋简体" w:eastAsia="方正小标宋简体" w:cs="方正仿宋简体"/>
          <w:color w:val="000000"/>
          <w:sz w:val="32"/>
          <w:szCs w:val="32"/>
        </w:rPr>
        <w:t>四川大学华西第二医院成华妇女儿童医院</w:t>
      </w:r>
    </w:p>
    <w:p>
      <w:pPr>
        <w:pStyle w:val="6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  <w:r>
        <w:rPr>
          <w:rFonts w:hint="eastAsia" w:ascii="方正小标宋简体" w:eastAsia="方正小标宋简体" w:cs="方正仿宋简体"/>
          <w:color w:val="000000"/>
          <w:sz w:val="32"/>
          <w:szCs w:val="32"/>
        </w:rPr>
        <w:t>招聘工作人员报名表</w:t>
      </w:r>
    </w:p>
    <w:p>
      <w:pPr>
        <w:pStyle w:val="6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851"/>
        <w:gridCol w:w="548"/>
        <w:gridCol w:w="711"/>
        <w:gridCol w:w="484"/>
        <w:gridCol w:w="525"/>
        <w:gridCol w:w="141"/>
        <w:gridCol w:w="851"/>
        <w:gridCol w:w="142"/>
        <w:gridCol w:w="1128"/>
        <w:gridCol w:w="714"/>
        <w:gridCol w:w="1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98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出生地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婚否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最高学位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身心健康状况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311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现任职务</w:t>
            </w:r>
          </w:p>
        </w:tc>
        <w:tc>
          <w:tcPr>
            <w:tcW w:w="354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执业资格证书取得时间</w:t>
            </w:r>
          </w:p>
        </w:tc>
        <w:tc>
          <w:tcPr>
            <w:tcW w:w="139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户口所在地</w:t>
            </w:r>
          </w:p>
        </w:tc>
        <w:tc>
          <w:tcPr>
            <w:tcW w:w="165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24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（手机）</w:t>
            </w:r>
          </w:p>
        </w:tc>
        <w:tc>
          <w:tcPr>
            <w:tcW w:w="211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5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电子邮件</w:t>
            </w:r>
          </w:p>
        </w:tc>
        <w:tc>
          <w:tcPr>
            <w:tcW w:w="45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（用于后续发通知使用，请规范填写）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所报岗位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9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个人简历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受奖惩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有何特长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何时受何种培训、达到何种程度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38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家庭主要成员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182" w:type="dxa"/>
            <w:gridSpan w:val="1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本人承诺：本人以上所填内容属实，不含虚假成分，谨此确认。签字：</w:t>
            </w:r>
          </w:p>
        </w:tc>
      </w:tr>
    </w:tbl>
    <w:p>
      <w:pPr>
        <w:spacing w:line="400" w:lineRule="exact"/>
        <w:jc w:val="center"/>
        <w:rPr>
          <w:sz w:val="18"/>
          <w:szCs w:val="18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黑体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方正楷体简体">
    <w:altName w:val="楷体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0D22"/>
    <w:rsid w:val="00035A55"/>
    <w:rsid w:val="00045C99"/>
    <w:rsid w:val="00051CB8"/>
    <w:rsid w:val="0008307A"/>
    <w:rsid w:val="000D25EC"/>
    <w:rsid w:val="000F0963"/>
    <w:rsid w:val="000F5265"/>
    <w:rsid w:val="00123A11"/>
    <w:rsid w:val="00125DEF"/>
    <w:rsid w:val="00135D57"/>
    <w:rsid w:val="00165FAF"/>
    <w:rsid w:val="00182964"/>
    <w:rsid w:val="001B47E3"/>
    <w:rsid w:val="001E69DA"/>
    <w:rsid w:val="002861F6"/>
    <w:rsid w:val="002A28E3"/>
    <w:rsid w:val="002A3033"/>
    <w:rsid w:val="002C2D69"/>
    <w:rsid w:val="002F54A8"/>
    <w:rsid w:val="00305103"/>
    <w:rsid w:val="00351C73"/>
    <w:rsid w:val="00352F42"/>
    <w:rsid w:val="00355165"/>
    <w:rsid w:val="00375446"/>
    <w:rsid w:val="00380B72"/>
    <w:rsid w:val="00397261"/>
    <w:rsid w:val="003C41CD"/>
    <w:rsid w:val="003E4CE1"/>
    <w:rsid w:val="003F1D6F"/>
    <w:rsid w:val="00404110"/>
    <w:rsid w:val="00485B7A"/>
    <w:rsid w:val="004C0813"/>
    <w:rsid w:val="004F2949"/>
    <w:rsid w:val="00510604"/>
    <w:rsid w:val="00510CE5"/>
    <w:rsid w:val="00526BDB"/>
    <w:rsid w:val="00552E61"/>
    <w:rsid w:val="005609B8"/>
    <w:rsid w:val="00582751"/>
    <w:rsid w:val="005C397E"/>
    <w:rsid w:val="005D3475"/>
    <w:rsid w:val="005F5278"/>
    <w:rsid w:val="0064026B"/>
    <w:rsid w:val="006A33A2"/>
    <w:rsid w:val="006A492A"/>
    <w:rsid w:val="006B7938"/>
    <w:rsid w:val="006D0040"/>
    <w:rsid w:val="00757056"/>
    <w:rsid w:val="007B5D55"/>
    <w:rsid w:val="007D2ECA"/>
    <w:rsid w:val="007E4036"/>
    <w:rsid w:val="007F0D22"/>
    <w:rsid w:val="00814A61"/>
    <w:rsid w:val="00814C98"/>
    <w:rsid w:val="00860F21"/>
    <w:rsid w:val="008672E2"/>
    <w:rsid w:val="008D11D3"/>
    <w:rsid w:val="0090544C"/>
    <w:rsid w:val="00943977"/>
    <w:rsid w:val="00974006"/>
    <w:rsid w:val="009A207D"/>
    <w:rsid w:val="009A3F57"/>
    <w:rsid w:val="009D3EE5"/>
    <w:rsid w:val="009D61E0"/>
    <w:rsid w:val="009E3B81"/>
    <w:rsid w:val="00A85582"/>
    <w:rsid w:val="00AB0D45"/>
    <w:rsid w:val="00AF69C8"/>
    <w:rsid w:val="00B856B9"/>
    <w:rsid w:val="00B909A7"/>
    <w:rsid w:val="00BB766F"/>
    <w:rsid w:val="00BC693C"/>
    <w:rsid w:val="00BF3C1B"/>
    <w:rsid w:val="00C1188D"/>
    <w:rsid w:val="00CA11FB"/>
    <w:rsid w:val="00CC7810"/>
    <w:rsid w:val="00CC7F59"/>
    <w:rsid w:val="00CE1693"/>
    <w:rsid w:val="00CE21F0"/>
    <w:rsid w:val="00CE7CDF"/>
    <w:rsid w:val="00CF48BD"/>
    <w:rsid w:val="00D2384F"/>
    <w:rsid w:val="00D4661A"/>
    <w:rsid w:val="00D93353"/>
    <w:rsid w:val="00E0627D"/>
    <w:rsid w:val="00E63746"/>
    <w:rsid w:val="00E96786"/>
    <w:rsid w:val="00EB7C15"/>
    <w:rsid w:val="00ED37B7"/>
    <w:rsid w:val="00ED4E34"/>
    <w:rsid w:val="00F02701"/>
    <w:rsid w:val="00F46601"/>
    <w:rsid w:val="00FD67EE"/>
    <w:rsid w:val="0A1A28AD"/>
    <w:rsid w:val="154E17D7"/>
    <w:rsid w:val="21BC2432"/>
    <w:rsid w:val="68743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0"/>
    <w:rPr>
      <w:sz w:val="18"/>
      <w:szCs w:val="18"/>
    </w:rPr>
  </w:style>
  <w:style w:type="character" w:customStyle="1" w:styleId="13">
    <w:name w:val="批注框文本 Char"/>
    <w:basedOn w:val="9"/>
    <w:link w:val="3"/>
    <w:semiHidden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日期 Char"/>
    <w:basedOn w:val="9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354</Words>
  <Characters>2023</Characters>
  <Lines>16</Lines>
  <Paragraphs>4</Paragraphs>
  <TotalTime>9</TotalTime>
  <ScaleCrop>false</ScaleCrop>
  <LinksUpToDate>false</LinksUpToDate>
  <CharactersWithSpaces>2373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2018-04-02T02:54:00Z</dcterms:created>
  <dc:creator>DELL</dc:creator>
  <cp:lastModifiedBy>人丑就要多读书</cp:lastModifiedBy>
  <cp:lastPrinted>2019-12-20T02:39:00Z</cp:lastPrinted>
  <dcterms:modified xsi:type="dcterms:W3CDTF">2020-03-09T09:14:56Z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